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BE" w:rsidRDefault="00784A4E" w:rsidP="00B33CB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B33CB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2021</w:t>
      </w:r>
    </w:p>
    <w:p w:rsidR="00897FF2" w:rsidRPr="00784A4E" w:rsidRDefault="00784A4E" w:rsidP="00784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Подготовка к т</w:t>
      </w:r>
      <w:r w:rsidRPr="00784A4E">
        <w:rPr>
          <w:rFonts w:ascii="Times New Roman" w:hAnsi="Times New Roman" w:cs="Times New Roman"/>
          <w:noProof/>
          <w:sz w:val="28"/>
          <w:szCs w:val="28"/>
        </w:rPr>
        <w:t>урнир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784A4E">
        <w:rPr>
          <w:rFonts w:ascii="Times New Roman" w:hAnsi="Times New Roman" w:cs="Times New Roman"/>
          <w:noProof/>
          <w:sz w:val="28"/>
          <w:szCs w:val="28"/>
        </w:rPr>
        <w:t xml:space="preserve"> по волейболу</w:t>
      </w:r>
    </w:p>
    <w:p w:rsidR="00784A4E" w:rsidRDefault="00784A4E" w:rsidP="00784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0410" cy="2460308"/>
            <wp:effectExtent l="0" t="419100" r="0" b="397192"/>
            <wp:docPr id="6" name="Рисунок 3" descr="C:\Users\лицей 145\Downloads\IMG_6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_6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0039" cy="246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04" w:rsidRPr="006F5304" w:rsidRDefault="006F5304" w:rsidP="006F5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5304">
        <w:rPr>
          <w:rFonts w:ascii="Times New Roman" w:hAnsi="Times New Roman" w:cs="Times New Roman"/>
          <w:sz w:val="28"/>
          <w:szCs w:val="28"/>
        </w:rPr>
        <w:t>Полным ходом идёт подготовка к турниру по настольному теннису.</w:t>
      </w:r>
    </w:p>
    <w:p w:rsidR="00784A4E" w:rsidRDefault="00784A4E" w:rsidP="00784A4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84A4E" w:rsidRDefault="00784A4E" w:rsidP="00784A4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4300" cy="2943225"/>
            <wp:effectExtent l="0" t="495300" r="0" b="466725"/>
            <wp:docPr id="5" name="Рисунок 2" descr="C:\Users\лицей 145\Downloads\IMG_6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IMG_6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A4E" w:rsidRDefault="00784A4E" w:rsidP="00784A4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84A4E" w:rsidRDefault="00784A4E" w:rsidP="00784A4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84A4E" w:rsidRDefault="00784A4E" w:rsidP="00784A4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84A4E" w:rsidRDefault="00784A4E" w:rsidP="00784A4E">
      <w:pPr>
        <w:tabs>
          <w:tab w:val="left" w:pos="5812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Настольные игры</w:t>
      </w:r>
    </w:p>
    <w:p w:rsidR="00B33CBE" w:rsidRPr="00784A4E" w:rsidRDefault="00784A4E" w:rsidP="00784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7249" cy="2547937"/>
            <wp:effectExtent l="0" t="419100" r="0" b="404813"/>
            <wp:docPr id="4" name="Рисунок 1" descr="C:\Users\лицей 145\Downloads\IMG_6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_6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49" cy="254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CBE" w:rsidRDefault="00784A4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59224" cy="2969419"/>
            <wp:effectExtent l="0" t="495300" r="0" b="478631"/>
            <wp:docPr id="7" name="Рисунок 4" descr="C:\Users\лицей 145\Downloads\IMG_6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ownloads\IMG_6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9224" cy="296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CBE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33CBE" w:rsidRPr="006F5304" w:rsidRDefault="006F5304" w:rsidP="00B33C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отряд после обеда в «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proofErr w:type="gramEnd"/>
      <w:r>
        <w:rPr>
          <w:rFonts w:ascii="Times New Roman" w:hAnsi="Times New Roman" w:cs="Times New Roman"/>
          <w:sz w:val="28"/>
          <w:szCs w:val="28"/>
        </w:rPr>
        <w:t>кафе»</w:t>
      </w:r>
    </w:p>
    <w:p w:rsidR="006F5304" w:rsidRDefault="006F5304" w:rsidP="00B33CBE">
      <w:pPr>
        <w:jc w:val="center"/>
      </w:pPr>
      <w:r>
        <w:rPr>
          <w:noProof/>
        </w:rPr>
        <w:drawing>
          <wp:inline distT="0" distB="0" distL="0" distR="0">
            <wp:extent cx="2488533" cy="4423366"/>
            <wp:effectExtent l="990600" t="0" r="959517" b="0"/>
            <wp:docPr id="10" name="Рисунок 7" descr="C:\Users\лицей 145\Downloads\31f99129-cbe5-4d95-b9ba-3bc582907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ownloads\31f99129-cbe5-4d95-b9ba-3bc582907f6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88369" cy="442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304" w:rsidSect="00784A4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CBE"/>
    <w:rsid w:val="006F5304"/>
    <w:rsid w:val="00784A4E"/>
    <w:rsid w:val="00897FF2"/>
    <w:rsid w:val="00B3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2021-06-04T10:32:00Z</dcterms:created>
  <dcterms:modified xsi:type="dcterms:W3CDTF">2022-06-03T09:56:00Z</dcterms:modified>
</cp:coreProperties>
</file>